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F" w:rsidRDefault="005313B3" w:rsidP="0069293D">
      <w:pPr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 </w:t>
      </w:r>
      <w:r w:rsidR="0069293D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Rally Launch </w:t>
      </w:r>
      <w:r w:rsidR="00F875AF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–</w:t>
      </w:r>
      <w:r w:rsidR="00DF2DBC" w:rsidRPr="00DF2DBC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 </w:t>
      </w:r>
      <w:r w:rsidR="00F875AF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Saturday </w:t>
      </w:r>
      <w:proofErr w:type="gramStart"/>
      <w:r w:rsidR="00D779D9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21</w:t>
      </w:r>
      <w:r w:rsidR="00D779D9" w:rsidRPr="00D779D9">
        <w:rPr>
          <w:rFonts w:ascii="Arial" w:eastAsia="Times New Roman" w:hAnsi="Arial" w:cs="Arial"/>
          <w:b/>
          <w:bCs/>
          <w:sz w:val="32"/>
          <w:szCs w:val="32"/>
          <w:u w:val="single"/>
          <w:vertAlign w:val="superscript"/>
          <w:lang w:eastAsia="en-GB"/>
        </w:rPr>
        <w:t>st</w:t>
      </w:r>
      <w:r w:rsidR="00D779D9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 </w:t>
      </w:r>
      <w:r w:rsidR="002D6556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 </w:t>
      </w:r>
      <w:r w:rsidR="00F875AF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September</w:t>
      </w:r>
      <w:proofErr w:type="gramEnd"/>
      <w:r w:rsidR="00F875AF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 20</w:t>
      </w:r>
      <w:r w:rsidR="00E17E34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2</w:t>
      </w:r>
      <w:r w:rsidR="00D779D9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4</w:t>
      </w:r>
      <w:r w:rsidR="00F875AF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 </w:t>
      </w:r>
    </w:p>
    <w:p w:rsidR="00DF2DBC" w:rsidRDefault="0069293D" w:rsidP="0069293D">
      <w:pPr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Remote Requests</w:t>
      </w:r>
    </w:p>
    <w:tbl>
      <w:tblPr>
        <w:tblW w:w="9916" w:type="dxa"/>
        <w:tblInd w:w="93" w:type="dxa"/>
        <w:tblLook w:val="04A0" w:firstRow="1" w:lastRow="0" w:firstColumn="1" w:lastColumn="0" w:noHBand="0" w:noVBand="1"/>
      </w:tblPr>
      <w:tblGrid>
        <w:gridCol w:w="5062"/>
        <w:gridCol w:w="1945"/>
        <w:gridCol w:w="2909"/>
      </w:tblGrid>
      <w:tr w:rsidR="00DF2DBC" w:rsidRPr="00DF2DBC" w:rsidTr="00F83EA1">
        <w:trPr>
          <w:trHeight w:val="360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DBC" w:rsidRPr="0069293D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en-GB"/>
              </w:rPr>
            </w:pPr>
            <w:r w:rsidRPr="0069293D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en-GB"/>
              </w:rPr>
              <w:t>Rules for participation</w:t>
            </w:r>
            <w:r w:rsidR="00DF2DBC" w:rsidRPr="0069293D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:rsidR="0069293D" w:rsidRPr="0069293D" w:rsidRDefault="0069293D" w:rsidP="0069293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</w:p>
          <w:p w:rsidR="0069293D" w:rsidRPr="0069293D" w:rsidRDefault="0069293D" w:rsidP="0069293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69293D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All requests, whether from the floor or submitted remotely, will be considered during </w:t>
            </w:r>
            <w:r w:rsidR="006620B1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the first round</w:t>
            </w:r>
            <w:r w:rsidRPr="0069293D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.  </w:t>
            </w:r>
          </w:p>
          <w:p w:rsidR="0069293D" w:rsidRDefault="0069293D" w:rsidP="0069293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69293D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Should there be more than one </w:t>
            </w:r>
            <w:r w:rsidR="006620B1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>person interested, a</w:t>
            </w:r>
            <w:r w:rsidRPr="0069293D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 representative will take part in the draw on your behalf.</w:t>
            </w:r>
            <w:r w:rsidR="006620B1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t xml:space="preserve">  You will then be informed of the outcome by the Rally Secretary after the Rally Launch has finished.</w:t>
            </w:r>
          </w:p>
          <w:p w:rsidR="00F83EA1" w:rsidRPr="0069293D" w:rsidRDefault="00F83EA1" w:rsidP="00F83EA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</w:p>
        </w:tc>
      </w:tr>
      <w:tr w:rsidR="0069293D" w:rsidRPr="00DF2DBC" w:rsidTr="00F83EA1">
        <w:trPr>
          <w:trHeight w:val="360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am unable to attend Rally Launch this year but as a Notts Centre Member I am interested </w:t>
            </w:r>
          </w:p>
        </w:tc>
      </w:tr>
      <w:tr w:rsidR="0069293D" w:rsidRPr="00DF2DBC" w:rsidTr="00F83EA1">
        <w:trPr>
          <w:trHeight w:val="360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E17E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picking 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 rallies to support the Centre and would</w:t>
            </w:r>
            <w:r w:rsidRPr="00DF2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therefore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</w:t>
            </w:r>
            <w:r w:rsidRPr="00DF2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ike to put my name forward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run the rallies listed below:</w:t>
            </w:r>
            <w:r w:rsidRPr="00DF2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9293D" w:rsidRPr="00DF2DBC" w:rsidTr="00DF2DBC">
        <w:trPr>
          <w:trHeight w:val="360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Rally Venue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Marshals Name </w:t>
            </w:r>
          </w:p>
        </w:tc>
      </w:tr>
      <w:tr w:rsidR="0069293D" w:rsidRPr="00DF2DBC" w:rsidTr="00A6281F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9293D" w:rsidRPr="00DF2DBC" w:rsidTr="00A6281F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F83E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499"/>
        </w:trPr>
        <w:tc>
          <w:tcPr>
            <w:tcW w:w="5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F2D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9293D" w:rsidRPr="00DF2DBC" w:rsidTr="00DF2DBC">
        <w:trPr>
          <w:trHeight w:val="255"/>
        </w:trPr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9293D" w:rsidRPr="00DF2DBC" w:rsidTr="006620B1">
        <w:trPr>
          <w:trHeight w:val="300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EA1" w:rsidRPr="00DF2DBC" w:rsidRDefault="00F83EA1" w:rsidP="00DF2D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9293D" w:rsidRPr="00DF2DBC" w:rsidTr="006620B1">
        <w:trPr>
          <w:trHeight w:val="405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93D" w:rsidRPr="00DF2DBC" w:rsidRDefault="0069293D" w:rsidP="00DF2DB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</w:tbl>
    <w:p w:rsidR="00DF2DBC" w:rsidRPr="006620B1" w:rsidRDefault="006620B1" w:rsidP="00E17E34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6620B1">
        <w:rPr>
          <w:rFonts w:ascii="Arial" w:eastAsia="Times New Roman" w:hAnsi="Arial" w:cs="Arial"/>
          <w:sz w:val="24"/>
          <w:szCs w:val="24"/>
          <w:lang w:eastAsia="en-GB"/>
        </w:rPr>
        <w:t>The completed form should be sent by email by 10a</w:t>
      </w:r>
      <w:r w:rsidR="00D779D9">
        <w:rPr>
          <w:rFonts w:ascii="Arial" w:eastAsia="Times New Roman" w:hAnsi="Arial" w:cs="Arial"/>
          <w:sz w:val="24"/>
          <w:szCs w:val="24"/>
          <w:lang w:eastAsia="en-GB"/>
        </w:rPr>
        <w:t xml:space="preserve">m at the latest on Saturday </w:t>
      </w:r>
      <w:proofErr w:type="gramStart"/>
      <w:r w:rsidR="00D779D9">
        <w:rPr>
          <w:rFonts w:ascii="Arial" w:eastAsia="Times New Roman" w:hAnsi="Arial" w:cs="Arial"/>
          <w:sz w:val="24"/>
          <w:szCs w:val="24"/>
          <w:lang w:eastAsia="en-GB"/>
        </w:rPr>
        <w:t>21st  September</w:t>
      </w:r>
      <w:proofErr w:type="gramEnd"/>
      <w:r w:rsidR="00D779D9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  <w:bookmarkStart w:id="0" w:name="_GoBack"/>
      <w:bookmarkEnd w:id="0"/>
      <w:r w:rsidRPr="006620B1">
        <w:rPr>
          <w:rFonts w:ascii="Arial" w:eastAsia="Times New Roman" w:hAnsi="Arial" w:cs="Arial"/>
          <w:sz w:val="24"/>
          <w:szCs w:val="24"/>
          <w:lang w:eastAsia="en-GB"/>
        </w:rPr>
        <w:t>.   Please send to: rallysec@nottscentre.com</w:t>
      </w:r>
    </w:p>
    <w:sectPr w:rsidR="00DF2DBC" w:rsidRPr="006620B1" w:rsidSect="00F83EA1">
      <w:pgSz w:w="11906" w:h="16838"/>
      <w:pgMar w:top="709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72D5"/>
    <w:multiLevelType w:val="hybridMultilevel"/>
    <w:tmpl w:val="F4E47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5956"/>
    <w:multiLevelType w:val="hybridMultilevel"/>
    <w:tmpl w:val="F7F2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41A5D"/>
    <w:multiLevelType w:val="hybridMultilevel"/>
    <w:tmpl w:val="430A4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015B"/>
    <w:multiLevelType w:val="hybridMultilevel"/>
    <w:tmpl w:val="EAA45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BC"/>
    <w:rsid w:val="002A2824"/>
    <w:rsid w:val="002D42C3"/>
    <w:rsid w:val="002D6556"/>
    <w:rsid w:val="003D1158"/>
    <w:rsid w:val="004A4807"/>
    <w:rsid w:val="005313B3"/>
    <w:rsid w:val="006620B1"/>
    <w:rsid w:val="0069293D"/>
    <w:rsid w:val="007D79EC"/>
    <w:rsid w:val="00A6281F"/>
    <w:rsid w:val="00D779D9"/>
    <w:rsid w:val="00DF2DBC"/>
    <w:rsid w:val="00E17E34"/>
    <w:rsid w:val="00E8432D"/>
    <w:rsid w:val="00F83EA1"/>
    <w:rsid w:val="00F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8C479-5AF4-442E-AE5A-0B2B9AE0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1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</dc:creator>
  <cp:keywords/>
  <cp:lastModifiedBy>Gill Hitch</cp:lastModifiedBy>
  <cp:revision>2</cp:revision>
  <cp:lastPrinted>2014-09-26T10:14:00Z</cp:lastPrinted>
  <dcterms:created xsi:type="dcterms:W3CDTF">2024-08-07T11:13:00Z</dcterms:created>
  <dcterms:modified xsi:type="dcterms:W3CDTF">2024-08-07T11:13:00Z</dcterms:modified>
</cp:coreProperties>
</file>